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28" w:rsidRDefault="001817D0">
      <w:r>
        <w:t xml:space="preserve">Cong </w:t>
      </w:r>
      <w:proofErr w:type="spellStart"/>
      <w:proofErr w:type="gramStart"/>
      <w:r>
        <w:t>tac</w:t>
      </w:r>
      <w:proofErr w:type="spellEnd"/>
      <w:proofErr w:type="gramEnd"/>
      <w:r>
        <w:t xml:space="preserve"> </w:t>
      </w:r>
      <w:proofErr w:type="spellStart"/>
      <w:r>
        <w:t>vien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tâp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bookmarkStart w:id="0" w:name="_GoBack"/>
      <w:bookmarkEnd w:id="0"/>
      <w:proofErr w:type="spellEnd"/>
    </w:p>
    <w:sectPr w:rsidR="00E12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D0"/>
    <w:rsid w:val="001817D0"/>
    <w:rsid w:val="00E1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$ListId:PublishingImages;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75d2559e-1684-4cd0-b68c-d668446c814c">UR3SQAENE3AY-66-1199</_dlc_DocId>
    <_dlc_DocIdUrl xmlns="75d2559e-1684-4cd0-b68c-d668446c814c">
      <Url>http://portal:8887/noidung/tintuc/_layouts/DocIdRedir.aspx?ID=UR3SQAENE3AY-66-1199</Url>
      <Description>UR3SQAENE3AY-66-1199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16DB9BF9C00D647AD3AFD03074F12BC" ma:contentTypeVersion="1" ma:contentTypeDescription="Upload an image." ma:contentTypeScope="" ma:versionID="8d9342a2b60760d41ab25d8e165fe429">
  <xsd:schema xmlns:xsd="http://www.w3.org/2001/XMLSchema" xmlns:xs="http://www.w3.org/2001/XMLSchema" xmlns:p="http://schemas.microsoft.com/office/2006/metadata/properties" xmlns:ns1="http://schemas.microsoft.com/sharepoint/v3" xmlns:ns2="$ListId:PublishingImages;" xmlns:ns3="http://schemas.microsoft.com/sharepoint/v3/fields" xmlns:ns4="75d2559e-1684-4cd0-b68c-d668446c814c" targetNamespace="http://schemas.microsoft.com/office/2006/metadata/properties" ma:root="true" ma:fieldsID="c9ad2df5e9902085790ca53966077730" ns1:_="" ns2:_="" ns3:_="" ns4:_="">
    <xsd:import namespace="http://schemas.microsoft.com/sharepoint/v3"/>
    <xsd:import namespace="$ListId:PublishingImages;"/>
    <xsd:import namespace="http://schemas.microsoft.com/sharepoint/v3/fields"/>
    <xsd:import namespace="75d2559e-1684-4cd0-b68c-d668446c814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PublishingImages;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2559e-1684-4cd0-b68c-d668446c814c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A3F81-A697-4B8A-B19D-4339F36E6437}"/>
</file>

<file path=customXml/itemProps2.xml><?xml version="1.0" encoding="utf-8"?>
<ds:datastoreItem xmlns:ds="http://schemas.openxmlformats.org/officeDocument/2006/customXml" ds:itemID="{47BD526A-C169-454A-AD9B-5454CAC80A4E}"/>
</file>

<file path=customXml/itemProps3.xml><?xml version="1.0" encoding="utf-8"?>
<ds:datastoreItem xmlns:ds="http://schemas.openxmlformats.org/officeDocument/2006/customXml" ds:itemID="{9965DBBB-15B3-4256-B351-5FAAB0D1FC61}"/>
</file>

<file path=customXml/itemProps4.xml><?xml version="1.0" encoding="utf-8"?>
<ds:datastoreItem xmlns:ds="http://schemas.openxmlformats.org/officeDocument/2006/customXml" ds:itemID="{E006CBBC-7F81-4A91-AD17-C4029B95FA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Hieunv</dc:creator>
  <cp:lastModifiedBy>Hieunv</cp:lastModifiedBy>
  <cp:revision>1</cp:revision>
  <dcterms:created xsi:type="dcterms:W3CDTF">2012-11-09T09:18:00Z</dcterms:created>
  <dcterms:modified xsi:type="dcterms:W3CDTF">2012-11-09T09:24:00Z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0x0101009148F5A04DDD49CBA7127AADA5FB792B00AADE34325A8B49CDA8BB4DB53328F21400316DB9BF9C00D647AD3AFD03074F12BC</vt:lpwstr>
  </property>
  <property fmtid="{D5CDD505-2E9C-101B-9397-08002B2CF9AE}" pid="3" name="_dlc_DocIdItemGuid">
    <vt:lpwstr>65fdd63e-7bd8-468d-b8dd-c38de7c5a5d0</vt:lpwstr>
  </property>
</Properties>
</file>